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1F261" w14:textId="77777777" w:rsidR="004561D5" w:rsidRDefault="00056B15" w:rsidP="00056B15">
      <w:pPr>
        <w:jc w:val="center"/>
        <w:rPr>
          <w:rFonts w:ascii="Times New Roman" w:hAnsi="Times New Roman" w:cs="Times New Roman"/>
          <w:b/>
          <w:sz w:val="32"/>
        </w:rPr>
      </w:pPr>
      <w:r w:rsidRPr="000F2EA0">
        <w:rPr>
          <w:rFonts w:ascii="Times New Roman" w:hAnsi="Times New Roman" w:cs="Times New Roman"/>
          <w:b/>
          <w:sz w:val="32"/>
        </w:rPr>
        <w:t xml:space="preserve">График проведения личного приема граждан должностными лицами </w:t>
      </w:r>
      <w:r w:rsidRPr="000F2EA0">
        <w:rPr>
          <w:rFonts w:ascii="Times New Roman" w:hAnsi="Times New Roman" w:cs="Times New Roman"/>
          <w:b/>
          <w:sz w:val="32"/>
        </w:rPr>
        <w:br/>
        <w:t>Счетной палаты Донецкой Народной Республики</w:t>
      </w:r>
    </w:p>
    <w:p w14:paraId="0BAC6C67" w14:textId="77777777" w:rsidR="00680131" w:rsidRPr="000F2EA0" w:rsidRDefault="00680131" w:rsidP="00056B15">
      <w:pPr>
        <w:jc w:val="center"/>
        <w:rPr>
          <w:rFonts w:ascii="Times New Roman" w:hAnsi="Times New Roman" w:cs="Times New Roman"/>
          <w:b/>
          <w:sz w:val="32"/>
        </w:rPr>
      </w:pPr>
    </w:p>
    <w:p w14:paraId="70C753F4" w14:textId="77777777" w:rsidR="00AF7A07" w:rsidRPr="00247BE1" w:rsidRDefault="00AF7A07" w:rsidP="006801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7BE1">
        <w:rPr>
          <w:rFonts w:ascii="Times New Roman" w:hAnsi="Times New Roman" w:cs="Times New Roman"/>
          <w:sz w:val="26"/>
          <w:szCs w:val="26"/>
        </w:rPr>
        <w:t>Работа палаты с обращениями граждан и организаций осуществляется в соответствии с Конституцией Российской Федерации, Конституцией Донецкой Народной Республики</w:t>
      </w:r>
      <w:r w:rsidR="00693076" w:rsidRPr="00247BE1">
        <w:rPr>
          <w:rFonts w:ascii="Times New Roman" w:hAnsi="Times New Roman" w:cs="Times New Roman"/>
          <w:sz w:val="26"/>
          <w:szCs w:val="26"/>
        </w:rPr>
        <w:t>, Федеральным законом от 05.05.2006 г. № 59-ФЗ «О порядке рассмотрения</w:t>
      </w:r>
      <w:r w:rsidR="00E5276F" w:rsidRPr="00247BE1">
        <w:rPr>
          <w:rFonts w:ascii="Times New Roman" w:hAnsi="Times New Roman" w:cs="Times New Roman"/>
          <w:sz w:val="26"/>
          <w:szCs w:val="26"/>
        </w:rPr>
        <w:t xml:space="preserve"> обращений граждан Российской Федерации</w:t>
      </w:r>
      <w:r w:rsidR="00693076" w:rsidRPr="00247BE1">
        <w:rPr>
          <w:rFonts w:ascii="Times New Roman" w:hAnsi="Times New Roman" w:cs="Times New Roman"/>
          <w:sz w:val="26"/>
          <w:szCs w:val="26"/>
        </w:rPr>
        <w:t>»</w:t>
      </w:r>
      <w:r w:rsidR="00CB1CFC" w:rsidRPr="00247BE1">
        <w:rPr>
          <w:rFonts w:ascii="Times New Roman" w:hAnsi="Times New Roman" w:cs="Times New Roman"/>
          <w:sz w:val="26"/>
          <w:szCs w:val="26"/>
        </w:rPr>
        <w:t>, Регламентом Счетной палаты</w:t>
      </w:r>
      <w:r w:rsidR="00C451ED">
        <w:rPr>
          <w:rFonts w:ascii="Times New Roman" w:hAnsi="Times New Roman" w:cs="Times New Roman"/>
          <w:sz w:val="26"/>
          <w:szCs w:val="26"/>
        </w:rPr>
        <w:t xml:space="preserve"> </w:t>
      </w:r>
      <w:r w:rsidR="00C451ED" w:rsidRPr="00247BE1">
        <w:rPr>
          <w:rFonts w:ascii="Times New Roman" w:hAnsi="Times New Roman" w:cs="Times New Roman"/>
          <w:sz w:val="26"/>
          <w:szCs w:val="26"/>
        </w:rPr>
        <w:t>Донецкой Народной Республики</w:t>
      </w:r>
      <w:r w:rsidR="00CB1CFC" w:rsidRPr="00247BE1">
        <w:rPr>
          <w:rFonts w:ascii="Times New Roman" w:hAnsi="Times New Roman" w:cs="Times New Roman"/>
          <w:sz w:val="26"/>
          <w:szCs w:val="26"/>
        </w:rPr>
        <w:t>, Положением об организации личного приема граждан в Счетной палате Донецкой Народной Республики.</w:t>
      </w:r>
    </w:p>
    <w:p w14:paraId="29EC9BBF" w14:textId="77777777" w:rsidR="00CB1CFC" w:rsidRPr="00247BE1" w:rsidRDefault="00CB1CFC" w:rsidP="006801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1FBBA3" w14:textId="77777777" w:rsidR="00CB1CFC" w:rsidRDefault="00CB1CFC" w:rsidP="006801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47BE1">
        <w:rPr>
          <w:rFonts w:ascii="Times New Roman" w:hAnsi="Times New Roman" w:cs="Times New Roman"/>
          <w:sz w:val="26"/>
          <w:szCs w:val="26"/>
        </w:rPr>
        <w:t xml:space="preserve">Прием граждан проводится </w:t>
      </w:r>
      <w:r w:rsidR="0079368A" w:rsidRPr="00247BE1">
        <w:rPr>
          <w:rFonts w:ascii="Times New Roman" w:hAnsi="Times New Roman" w:cs="Times New Roman"/>
          <w:sz w:val="26"/>
          <w:szCs w:val="26"/>
        </w:rPr>
        <w:t xml:space="preserve">по адресу: г. Донецк, бульвар Пушкина, 34 </w:t>
      </w:r>
      <w:r w:rsidR="00F344AC">
        <w:rPr>
          <w:rFonts w:ascii="Times New Roman" w:hAnsi="Times New Roman" w:cs="Times New Roman"/>
          <w:sz w:val="26"/>
          <w:szCs w:val="26"/>
        </w:rPr>
        <w:t>в соответствии с графиком</w:t>
      </w:r>
      <w:r w:rsidR="00696BF4" w:rsidRPr="00247BE1">
        <w:rPr>
          <w:rFonts w:ascii="Times New Roman" w:hAnsi="Times New Roman" w:cs="Times New Roman"/>
          <w:sz w:val="26"/>
          <w:szCs w:val="26"/>
        </w:rPr>
        <w:t>:</w:t>
      </w:r>
    </w:p>
    <w:p w14:paraId="5D6E4078" w14:textId="77777777" w:rsidR="00247BE1" w:rsidRPr="00247BE1" w:rsidRDefault="00247BE1" w:rsidP="006801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444"/>
        <w:gridCol w:w="2636"/>
      </w:tblGrid>
      <w:tr w:rsidR="009C7197" w:rsidRPr="00D720E4" w14:paraId="77BBA2D2" w14:textId="77777777" w:rsidTr="00ED15E2">
        <w:trPr>
          <w:trHeight w:val="615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9AC16EE" w14:textId="77777777" w:rsidR="009C7197" w:rsidRPr="00ED15E2" w:rsidRDefault="009C7197" w:rsidP="009C71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Дни личного приема</w:t>
            </w:r>
          </w:p>
        </w:tc>
        <w:tc>
          <w:tcPr>
            <w:tcW w:w="5444" w:type="dxa"/>
            <w:vAlign w:val="center"/>
          </w:tcPr>
          <w:p w14:paraId="09F8926A" w14:textId="77777777" w:rsidR="009C7197" w:rsidRPr="00ED15E2" w:rsidRDefault="009C7197" w:rsidP="009C71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2636" w:type="dxa"/>
          </w:tcPr>
          <w:p w14:paraId="201599D7" w14:textId="77777777" w:rsidR="009C7197" w:rsidRPr="00ED15E2" w:rsidRDefault="009C7197" w:rsidP="009C7197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Часы личного приема</w:t>
            </w:r>
          </w:p>
        </w:tc>
      </w:tr>
      <w:tr w:rsidR="009C7197" w:rsidRPr="00D720E4" w14:paraId="6F433ED8" w14:textId="77777777" w:rsidTr="00ED15E2">
        <w:trPr>
          <w:trHeight w:val="300"/>
          <w:jc w:val="center"/>
        </w:trPr>
        <w:tc>
          <w:tcPr>
            <w:tcW w:w="4106" w:type="dxa"/>
            <w:shd w:val="clear" w:color="auto" w:fill="auto"/>
          </w:tcPr>
          <w:p w14:paraId="74624AB2" w14:textId="77777777" w:rsidR="009C7197" w:rsidRPr="00ED15E2" w:rsidRDefault="009C7197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1-ая среда каждого месяца </w:t>
            </w:r>
          </w:p>
          <w:p w14:paraId="79D88AF8" w14:textId="77777777" w:rsidR="009C7197" w:rsidRPr="00ED15E2" w:rsidRDefault="009C7197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03583320" w14:textId="77777777" w:rsidR="00754DFC" w:rsidRPr="00ED15E2" w:rsidRDefault="00754DFC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b/>
                <w:sz w:val="28"/>
                <w:szCs w:val="28"/>
              </w:rPr>
              <w:t>Дейнега Елена Владимировна</w:t>
            </w:r>
          </w:p>
          <w:p w14:paraId="69ADFCCF" w14:textId="40652ACF" w:rsidR="009C7197" w:rsidRPr="00ED15E2" w:rsidRDefault="00FC46F1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7197"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</w:p>
        </w:tc>
        <w:tc>
          <w:tcPr>
            <w:tcW w:w="2636" w:type="dxa"/>
          </w:tcPr>
          <w:p w14:paraId="52C87527" w14:textId="77777777" w:rsidR="009C7197" w:rsidRPr="00ED15E2" w:rsidRDefault="00754DFC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  <w:tr w:rsidR="009C7197" w:rsidRPr="00D720E4" w14:paraId="17F6493F" w14:textId="77777777" w:rsidTr="00ED15E2">
        <w:trPr>
          <w:trHeight w:val="300"/>
          <w:jc w:val="center"/>
        </w:trPr>
        <w:tc>
          <w:tcPr>
            <w:tcW w:w="4106" w:type="dxa"/>
            <w:shd w:val="clear" w:color="auto" w:fill="auto"/>
          </w:tcPr>
          <w:p w14:paraId="01CED0F8" w14:textId="77777777" w:rsidR="009C7197" w:rsidRPr="00ED15E2" w:rsidRDefault="00754DFC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2-ой вторник каждого месяца </w:t>
            </w:r>
          </w:p>
        </w:tc>
        <w:tc>
          <w:tcPr>
            <w:tcW w:w="5444" w:type="dxa"/>
          </w:tcPr>
          <w:p w14:paraId="76336E2A" w14:textId="77777777" w:rsidR="00754DFC" w:rsidRPr="00ED15E2" w:rsidRDefault="00754DFC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b/>
                <w:sz w:val="28"/>
                <w:szCs w:val="28"/>
              </w:rPr>
              <w:t>Чаус Олег Борисович</w:t>
            </w:r>
          </w:p>
          <w:p w14:paraId="2E164AAE" w14:textId="0F945052" w:rsidR="009C7197" w:rsidRPr="00ED15E2" w:rsidRDefault="00FC46F1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C7197" w:rsidRPr="00ED15E2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</w:p>
        </w:tc>
        <w:tc>
          <w:tcPr>
            <w:tcW w:w="2636" w:type="dxa"/>
          </w:tcPr>
          <w:p w14:paraId="283BC4B6" w14:textId="77777777" w:rsidR="009C7197" w:rsidRPr="00ED15E2" w:rsidRDefault="00696BF4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  <w:tr w:rsidR="009C7197" w:rsidRPr="00D720E4" w14:paraId="46763B33" w14:textId="77777777" w:rsidTr="00ED15E2">
        <w:trPr>
          <w:trHeight w:val="300"/>
          <w:jc w:val="center"/>
        </w:trPr>
        <w:tc>
          <w:tcPr>
            <w:tcW w:w="4106" w:type="dxa"/>
            <w:shd w:val="clear" w:color="auto" w:fill="auto"/>
          </w:tcPr>
          <w:p w14:paraId="5E64A22B" w14:textId="668D76B1" w:rsidR="009C7197" w:rsidRPr="00ED15E2" w:rsidRDefault="00B67CBA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197" w:rsidRPr="00ED15E2">
              <w:rPr>
                <w:rFonts w:ascii="Times New Roman" w:hAnsi="Times New Roman" w:cs="Times New Roman"/>
                <w:sz w:val="28"/>
                <w:szCs w:val="28"/>
              </w:rPr>
              <w:t>-ая среда</w:t>
            </w:r>
            <w:r w:rsidR="00754DFC"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месяца </w:t>
            </w:r>
          </w:p>
        </w:tc>
        <w:tc>
          <w:tcPr>
            <w:tcW w:w="5444" w:type="dxa"/>
          </w:tcPr>
          <w:p w14:paraId="55AE32DF" w14:textId="75D3C3D8" w:rsidR="00696BF4" w:rsidRPr="00ED15E2" w:rsidRDefault="00B67CBA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Троценко Нина Леонтьевна</w:t>
            </w:r>
          </w:p>
          <w:p w14:paraId="16E27A64" w14:textId="77777777" w:rsidR="009C7197" w:rsidRPr="00ED15E2" w:rsidRDefault="009C7197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</w:p>
        </w:tc>
        <w:tc>
          <w:tcPr>
            <w:tcW w:w="2636" w:type="dxa"/>
          </w:tcPr>
          <w:p w14:paraId="097E1EF4" w14:textId="77777777" w:rsidR="009C7197" w:rsidRPr="00ED15E2" w:rsidRDefault="00696BF4" w:rsidP="00ED15E2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  <w:tr w:rsidR="00B67CBA" w:rsidRPr="00D720E4" w14:paraId="5D714505" w14:textId="77777777" w:rsidTr="00ED15E2">
        <w:trPr>
          <w:trHeight w:val="300"/>
          <w:jc w:val="center"/>
        </w:trPr>
        <w:tc>
          <w:tcPr>
            <w:tcW w:w="4106" w:type="dxa"/>
            <w:shd w:val="clear" w:color="auto" w:fill="auto"/>
          </w:tcPr>
          <w:p w14:paraId="281FA967" w14:textId="73461A48" w:rsidR="00B67CBA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-ая среда каждого месяца </w:t>
            </w:r>
          </w:p>
        </w:tc>
        <w:tc>
          <w:tcPr>
            <w:tcW w:w="5444" w:type="dxa"/>
          </w:tcPr>
          <w:p w14:paraId="48BBED3A" w14:textId="54A00E8F" w:rsidR="00B67CBA" w:rsidRPr="00ED15E2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Гуцул Ольга Владимировна</w:t>
            </w:r>
          </w:p>
          <w:p w14:paraId="61B28D23" w14:textId="6C88AB06" w:rsidR="00B67CBA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</w:p>
        </w:tc>
        <w:tc>
          <w:tcPr>
            <w:tcW w:w="2636" w:type="dxa"/>
          </w:tcPr>
          <w:p w14:paraId="19DD64D0" w14:textId="52160708" w:rsidR="00B67CBA" w:rsidRPr="00ED15E2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  <w:tr w:rsidR="00B67CBA" w:rsidRPr="00D720E4" w14:paraId="19269173" w14:textId="77777777" w:rsidTr="00ED15E2">
        <w:trPr>
          <w:trHeight w:val="300"/>
          <w:jc w:val="center"/>
        </w:trPr>
        <w:tc>
          <w:tcPr>
            <w:tcW w:w="4106" w:type="dxa"/>
            <w:shd w:val="clear" w:color="auto" w:fill="auto"/>
          </w:tcPr>
          <w:p w14:paraId="40C9F516" w14:textId="77777777" w:rsidR="00B67CBA" w:rsidRPr="00ED15E2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4-ая среда каждого месяца </w:t>
            </w:r>
          </w:p>
        </w:tc>
        <w:tc>
          <w:tcPr>
            <w:tcW w:w="5444" w:type="dxa"/>
          </w:tcPr>
          <w:p w14:paraId="1ECC1381" w14:textId="77777777" w:rsidR="00B67CBA" w:rsidRPr="00ED15E2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b/>
                <w:sz w:val="28"/>
                <w:szCs w:val="28"/>
              </w:rPr>
              <w:t>Канельская Лариса Викторовна</w:t>
            </w:r>
          </w:p>
          <w:p w14:paraId="1614EC6B" w14:textId="77777777" w:rsidR="00B67CBA" w:rsidRPr="00ED15E2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</w:p>
        </w:tc>
        <w:tc>
          <w:tcPr>
            <w:tcW w:w="2636" w:type="dxa"/>
          </w:tcPr>
          <w:p w14:paraId="3BBE9352" w14:textId="77777777" w:rsidR="00B67CBA" w:rsidRPr="00ED15E2" w:rsidRDefault="00B67CBA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  <w:tr w:rsidR="00FC46F1" w:rsidRPr="00D720E4" w14:paraId="2201DB7A" w14:textId="77777777" w:rsidTr="00ED15E2">
        <w:trPr>
          <w:trHeight w:val="300"/>
          <w:jc w:val="center"/>
        </w:trPr>
        <w:tc>
          <w:tcPr>
            <w:tcW w:w="4106" w:type="dxa"/>
            <w:shd w:val="clear" w:color="auto" w:fill="auto"/>
          </w:tcPr>
          <w:p w14:paraId="340DF298" w14:textId="02783BB3" w:rsidR="00FC46F1" w:rsidRPr="00ED15E2" w:rsidRDefault="00FC46F1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месяца</w:t>
            </w:r>
          </w:p>
        </w:tc>
        <w:tc>
          <w:tcPr>
            <w:tcW w:w="5444" w:type="dxa"/>
          </w:tcPr>
          <w:p w14:paraId="740A7801" w14:textId="345132C2" w:rsidR="00FC46F1" w:rsidRPr="00ED15E2" w:rsidRDefault="00FC46F1" w:rsidP="00FC46F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Лисневский Сергей Александрович</w:t>
            </w:r>
          </w:p>
          <w:p w14:paraId="162083A5" w14:textId="50AAB067" w:rsidR="00FC46F1" w:rsidRPr="00ED15E2" w:rsidRDefault="00FC46F1" w:rsidP="00FC46F1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</w:p>
        </w:tc>
        <w:tc>
          <w:tcPr>
            <w:tcW w:w="2636" w:type="dxa"/>
          </w:tcPr>
          <w:p w14:paraId="7866FCEC" w14:textId="4F1661D7" w:rsidR="00FC46F1" w:rsidRPr="00ED15E2" w:rsidRDefault="00FC46F1" w:rsidP="00B67CBA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5E2"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</w:tc>
      </w:tr>
    </w:tbl>
    <w:p w14:paraId="77A6A863" w14:textId="77777777" w:rsidR="009C7197" w:rsidRDefault="009C7197" w:rsidP="00AF7A07">
      <w:pPr>
        <w:rPr>
          <w:rFonts w:ascii="Times New Roman" w:hAnsi="Times New Roman" w:cs="Times New Roman"/>
          <w:sz w:val="32"/>
        </w:rPr>
      </w:pPr>
    </w:p>
    <w:p w14:paraId="5A13D041" w14:textId="77777777" w:rsidR="00E92FE3" w:rsidRDefault="00800552" w:rsidP="00E92FE3">
      <w:pPr>
        <w:jc w:val="center"/>
        <w:rPr>
          <w:rFonts w:ascii="Times New Roman" w:hAnsi="Times New Roman" w:cs="Times New Roman"/>
          <w:sz w:val="26"/>
          <w:szCs w:val="26"/>
        </w:rPr>
      </w:pPr>
      <w:r w:rsidRPr="00247BE1">
        <w:rPr>
          <w:rFonts w:ascii="Times New Roman" w:hAnsi="Times New Roman" w:cs="Times New Roman"/>
          <w:sz w:val="26"/>
          <w:szCs w:val="26"/>
        </w:rPr>
        <w:t>Личный прием граждан</w:t>
      </w:r>
      <w:r w:rsidR="003935D7" w:rsidRPr="003935D7">
        <w:rPr>
          <w:rFonts w:ascii="Times New Roman" w:hAnsi="Times New Roman" w:cs="Times New Roman"/>
          <w:sz w:val="26"/>
          <w:szCs w:val="26"/>
        </w:rPr>
        <w:t xml:space="preserve"> </w:t>
      </w:r>
      <w:r w:rsidR="003935D7" w:rsidRPr="00247BE1">
        <w:rPr>
          <w:rFonts w:ascii="Times New Roman" w:hAnsi="Times New Roman" w:cs="Times New Roman"/>
          <w:sz w:val="26"/>
          <w:szCs w:val="26"/>
        </w:rPr>
        <w:t>и организаций</w:t>
      </w:r>
      <w:r w:rsidRPr="00247BE1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E92FE3" w:rsidRPr="00247BE1">
        <w:rPr>
          <w:rFonts w:ascii="Times New Roman" w:hAnsi="Times New Roman" w:cs="Times New Roman"/>
          <w:sz w:val="26"/>
          <w:szCs w:val="26"/>
        </w:rPr>
        <w:t xml:space="preserve">предварительной записи </w:t>
      </w:r>
      <w:r w:rsidR="00E92FE3">
        <w:rPr>
          <w:rFonts w:ascii="Times New Roman" w:hAnsi="Times New Roman" w:cs="Times New Roman"/>
          <w:sz w:val="26"/>
          <w:szCs w:val="26"/>
        </w:rPr>
        <w:t>по телефону +7 (949) 965 82 91</w:t>
      </w:r>
    </w:p>
    <w:p w14:paraId="4F96E655" w14:textId="2D33EF67" w:rsidR="00696BF4" w:rsidRPr="00247BE1" w:rsidRDefault="00E92FE3" w:rsidP="00E92FE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понедельника по четверг с 9-00 ч. до 18-00 ч., в пятницу с 9-00 ч. до 16-45 ч.</w:t>
      </w:r>
    </w:p>
    <w:sectPr w:rsidR="00696BF4" w:rsidRPr="00247BE1" w:rsidSect="00FC46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74"/>
    <w:rsid w:val="00056B15"/>
    <w:rsid w:val="000F2EA0"/>
    <w:rsid w:val="00247BE1"/>
    <w:rsid w:val="002E1374"/>
    <w:rsid w:val="003935D7"/>
    <w:rsid w:val="004561D5"/>
    <w:rsid w:val="00680131"/>
    <w:rsid w:val="00693076"/>
    <w:rsid w:val="00696BF4"/>
    <w:rsid w:val="00754DFC"/>
    <w:rsid w:val="0079368A"/>
    <w:rsid w:val="00800552"/>
    <w:rsid w:val="009C7197"/>
    <w:rsid w:val="00AF7A07"/>
    <w:rsid w:val="00B67CBA"/>
    <w:rsid w:val="00C451ED"/>
    <w:rsid w:val="00CA7406"/>
    <w:rsid w:val="00CB1CFC"/>
    <w:rsid w:val="00E5276F"/>
    <w:rsid w:val="00E92FE3"/>
    <w:rsid w:val="00ED15E2"/>
    <w:rsid w:val="00F344AC"/>
    <w:rsid w:val="00F63DCF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D1B8"/>
  <w15:chartTrackingRefBased/>
  <w15:docId w15:val="{C7697607-5E23-47B5-B33A-D8FD26C6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94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Н.Н. Сокол</cp:lastModifiedBy>
  <cp:revision>5</cp:revision>
  <cp:lastPrinted>2025-06-19T10:01:00Z</cp:lastPrinted>
  <dcterms:created xsi:type="dcterms:W3CDTF">2025-06-19T10:05:00Z</dcterms:created>
  <dcterms:modified xsi:type="dcterms:W3CDTF">2025-07-09T08:25:00Z</dcterms:modified>
</cp:coreProperties>
</file>